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2A" w:rsidRPr="007C512A" w:rsidRDefault="003E4A3B" w:rsidP="007C512A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814070</wp:posOffset>
                </wp:positionH>
                <wp:positionV relativeFrom="paragraph">
                  <wp:posOffset>-381000</wp:posOffset>
                </wp:positionV>
                <wp:extent cx="4387215" cy="885825"/>
                <wp:effectExtent l="13970" t="9525" r="889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215" cy="885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C512A" w:rsidRPr="00FD5319" w:rsidRDefault="007C512A" w:rsidP="007C512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FD5319">
                              <w:rPr>
                                <w:sz w:val="44"/>
                                <w:szCs w:val="44"/>
                              </w:rPr>
                              <w:t xml:space="preserve">NURS310  </w:t>
                            </w:r>
                            <w:r w:rsidR="00FD5319">
                              <w:rPr>
                                <w:sz w:val="44"/>
                                <w:szCs w:val="44"/>
                              </w:rPr>
                              <w:t>COMPUTER BASICS</w:t>
                            </w:r>
                            <w:r w:rsidRPr="00FD5319">
                              <w:rPr>
                                <w:sz w:val="44"/>
                                <w:szCs w:val="44"/>
                              </w:rPr>
                              <w:t xml:space="preserve"> Crossword Puzzle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pt;margin-top:-30pt;width:345.4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7Sk3QIAAGUGAAAOAAAAZHJzL2Uyb0RvYy54bWysVU1v3CAQvVfqf0DcG3sdb9ax4o3SpKkq&#10;pR9SUvXMYmyjYqDArp3++g7gdawmh6jqHiwY4M2bmTezF5djL9CBGcuVrPDqJMWISapqLtsKf3+4&#10;fVdgZB2RNRFKsgo/Mosvt2/fXAy6ZJnqlKiZQQAibTnoCnfO6TJJLO1YT+yJ0kzCYaNMTxxsTZvU&#10;hgyA3oskS9OzZFCm1kZRZi1Yb+Ih3gb8pmHUfW0ayxwSFQZuLnxN+O78N9lekLI1RHecTjTIP7Do&#10;CZfgdIa6IY6gveHPoHpOjbKqcSdU9YlqGk5ZiAGiWaV/RXPfEc1CLJAcq+c02f8HS78cvhnE6wrn&#10;GEnSQ4ke2OjQezWizGdn0LaES/carrkRzFDlEKnVd4r+tEiq647Ill0Zo4aOkRrYrfzLZPE04lgP&#10;shs+qxrckL1TAWhsTO9TB8lAgA5Vepwr46lQMOanxSZbrTGicFYU6yJbBxekPL7WxrqPTPXILyps&#10;oPIBnRzurPNsSHm8MtWpvuVCIKPcD+66kGrvNhxaeBMXSCuIJ5qDKNm1MOhAQE7CxUSIfQ8RRdsq&#10;9b+oKrCD9qI9mIDCDBEItXbpZHrrTfO1+JpQyqTLA7elt/xlZ2dH84sOwdge4xNcIqhdhdcBClJv&#10;KREM1BArGPQc8uRZCYkGOMk2EGFgqQSfD19JeeYGcIv8zJE8o2yXTnruYFoI3oMIfJBTpr3qPsg6&#10;9LIjXMQ1QAnpebIwB6aSqj1A3Hf1gGruhZIVp+cwo2oOQ+G0SM/S8w1GRLQwzagz+EV9vDLW9RPD&#10;ZawTaSJ0R2J954vPop/ZBr0sAgnN5fspdpYbd+PUrDtVP0Kbga69bv1shkWnzG+MBphzFba/9sQw&#10;jMQnCdI+X+W5H4xhk683GWzM8mS3PCGSAlSFHeQoLK9dHKZ7bXjbgafYE1JdQXs3PHSenwOR1TQU&#10;YJZF/ce564flch9uPf07bP8AAAD//wMAUEsDBBQABgAIAAAAIQBHAuUy3wAAAAoBAAAPAAAAZHJz&#10;L2Rvd25yZXYueG1sTI/LTsMwEEX3SPyDNUjsWidRH24ap6KVWCCxIe0HOLGbBPyIbOfB3zOsYHk1&#10;R3fOLU6L0WRSPvTOckjXCRBlGyd723K4XV9XDEiIwkqhnVUcvlWAU/n4UIhcutl+qKmKLcESG3LB&#10;oYtxyCkNTaeMCGs3KIu3u/NGRIy+pdKLGcuNplmS7KgRvcUPnRjUpVPNVzUaDp+btzNLvT7ftu/V&#10;nE2bml3GPefPT8vLEUhUS/yD4Vcf1aFEp9qNVgaiMWcsQ5TDapfgKCRYekiB1Bz2hy3QsqD/J5Q/&#10;AAAA//8DAFBLAQItABQABgAIAAAAIQC2gziS/gAAAOEBAAATAAAAAAAAAAAAAAAAAAAAAABbQ29u&#10;dGVudF9UeXBlc10ueG1sUEsBAi0AFAAGAAgAAAAhADj9If/WAAAAlAEAAAsAAAAAAAAAAAAAAAAA&#10;LwEAAF9yZWxzLy5yZWxzUEsBAi0AFAAGAAgAAAAhAI3ntKTdAgAAZQYAAA4AAAAAAAAAAAAAAAAA&#10;LgIAAGRycy9lMm9Eb2MueG1sUEsBAi0AFAAGAAgAAAAhAEcC5TLfAAAACgEAAA8AAAAAAAAAAAAA&#10;AAAANwUAAGRycy9kb3ducmV2LnhtbFBLBQYAAAAABAAEAPMAAABDBgAAAAA=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:rsidR="007C512A" w:rsidRPr="00FD5319" w:rsidRDefault="007C512A" w:rsidP="007C512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FD5319">
                        <w:rPr>
                          <w:sz w:val="44"/>
                          <w:szCs w:val="44"/>
                        </w:rPr>
                        <w:t xml:space="preserve">NURS310  </w:t>
                      </w:r>
                      <w:r w:rsidR="00FD5319">
                        <w:rPr>
                          <w:sz w:val="44"/>
                          <w:szCs w:val="44"/>
                        </w:rPr>
                        <w:t>COMPUTER BASICS</w:t>
                      </w:r>
                      <w:r w:rsidRPr="00FD5319">
                        <w:rPr>
                          <w:sz w:val="44"/>
                          <w:szCs w:val="44"/>
                        </w:rPr>
                        <w:t xml:space="preserve"> Crossword Puzzle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Courier Ne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381000</wp:posOffset>
                </wp:positionV>
                <wp:extent cx="2851785" cy="3124200"/>
                <wp:effectExtent l="15240" t="1905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3124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512A" w:rsidRPr="007C512A" w:rsidRDefault="007C512A" w:rsidP="007C512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 w:cs="Courier New"/>
                                <w:b/>
                              </w:rPr>
                            </w:pPr>
                            <w:r w:rsidRPr="007C512A">
                              <w:rPr>
                                <w:rFonts w:eastAsia="Times New Roman" w:cs="Courier New"/>
                                <w:b/>
                              </w:rPr>
                              <w:t>Across</w:t>
                            </w:r>
                          </w:p>
                          <w:p w:rsidR="007C512A" w:rsidRPr="007C512A" w:rsidRDefault="007C512A" w:rsidP="007C512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 w:cs="Courier New"/>
                              </w:rPr>
                            </w:pPr>
                            <w:r w:rsidRPr="007C512A">
                              <w:rPr>
                                <w:rFonts w:eastAsia="Times New Roman" w:cs="Courier New"/>
                              </w:rPr>
                              <w:t>1.   Type of software that allows users to dialogue, share, and network with other users</w:t>
                            </w:r>
                          </w:p>
                          <w:p w:rsidR="007C512A" w:rsidRPr="007C512A" w:rsidRDefault="007C512A" w:rsidP="007C512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 w:cs="Courier New"/>
                              </w:rPr>
                            </w:pPr>
                            <w:r w:rsidRPr="007C512A">
                              <w:rPr>
                                <w:rFonts w:eastAsia="Times New Roman" w:cs="Courier New"/>
                              </w:rPr>
                              <w:t>3.  Virtual storage area for large databases</w:t>
                            </w:r>
                          </w:p>
                          <w:p w:rsidR="007C512A" w:rsidRPr="007C512A" w:rsidRDefault="007C512A" w:rsidP="007C512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 w:cs="Courier New"/>
                              </w:rPr>
                            </w:pPr>
                            <w:r w:rsidRPr="007C512A">
                              <w:rPr>
                                <w:rFonts w:eastAsia="Times New Roman" w:cs="Courier New"/>
                              </w:rPr>
                              <w:t>4.  W</w:t>
                            </w:r>
                            <w:r w:rsidR="00A7367F">
                              <w:rPr>
                                <w:rFonts w:eastAsia="Times New Roman" w:cs="Courier New"/>
                              </w:rPr>
                              <w:t xml:space="preserve">here </w:t>
                            </w:r>
                            <w:r w:rsidRPr="007C512A">
                              <w:rPr>
                                <w:rFonts w:eastAsia="Times New Roman" w:cs="Courier New"/>
                              </w:rPr>
                              <w:t>data, files and folders</w:t>
                            </w:r>
                            <w:r w:rsidR="00A7367F">
                              <w:rPr>
                                <w:rFonts w:eastAsia="Times New Roman" w:cs="Courier New"/>
                              </w:rPr>
                              <w:t xml:space="preserve"> are stored</w:t>
                            </w:r>
                            <w:r w:rsidRPr="007C512A">
                              <w:rPr>
                                <w:rFonts w:eastAsia="Times New Roman" w:cs="Courier New"/>
                              </w:rPr>
                              <w:t xml:space="preserve"> on a computer</w:t>
                            </w:r>
                          </w:p>
                          <w:p w:rsidR="007C512A" w:rsidRPr="007C512A" w:rsidRDefault="007C512A" w:rsidP="007C512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 w:cs="Courier New"/>
                              </w:rPr>
                            </w:pPr>
                            <w:r w:rsidRPr="007C512A">
                              <w:rPr>
                                <w:rFonts w:eastAsia="Times New Roman" w:cs="Courier New"/>
                              </w:rPr>
                              <w:t>6.  Acronym for the computers primary memory</w:t>
                            </w:r>
                          </w:p>
                          <w:p w:rsidR="007C512A" w:rsidRPr="007C512A" w:rsidRDefault="007C512A" w:rsidP="007C512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 w:cs="Courier New"/>
                              </w:rPr>
                            </w:pPr>
                            <w:r w:rsidRPr="007C512A">
                              <w:rPr>
                                <w:rFonts w:eastAsia="Times New Roman" w:cs="Courier New"/>
                              </w:rPr>
                              <w:t>11. Type of software that mediates between hardware and application programs</w:t>
                            </w:r>
                          </w:p>
                          <w:p w:rsidR="007C512A" w:rsidRPr="007C512A" w:rsidRDefault="007C512A" w:rsidP="007C512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 w:cs="Courier New"/>
                              </w:rPr>
                            </w:pPr>
                            <w:r w:rsidRPr="007C512A">
                              <w:rPr>
                                <w:rFonts w:eastAsia="Times New Roman" w:cs="Courier New"/>
                              </w:rPr>
                              <w:t>12. Network of networks</w:t>
                            </w:r>
                          </w:p>
                          <w:p w:rsidR="007C512A" w:rsidRPr="007C512A" w:rsidRDefault="007C512A" w:rsidP="007C512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 w:cs="Courier New"/>
                              </w:rPr>
                            </w:pPr>
                            <w:r w:rsidRPr="007C512A">
                              <w:rPr>
                                <w:rFonts w:eastAsia="Times New Roman" w:cs="Courier New"/>
                              </w:rPr>
                              <w:t>13. Interface that users can view information from a variety of sources</w:t>
                            </w:r>
                          </w:p>
                          <w:p w:rsidR="007C512A" w:rsidRPr="007C512A" w:rsidRDefault="007C512A" w:rsidP="007C512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 w:cs="Courier New"/>
                              </w:rPr>
                            </w:pPr>
                            <w:r w:rsidRPr="007C512A">
                              <w:rPr>
                                <w:rFonts w:eastAsia="Times New Roman" w:cs="Courier New"/>
                              </w:rPr>
                              <w:t>14. The main circuit board of the computer</w:t>
                            </w:r>
                          </w:p>
                          <w:p w:rsidR="007C512A" w:rsidRPr="007C512A" w:rsidRDefault="007C512A" w:rsidP="007C512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 w:cs="Courier New"/>
                              </w:rPr>
                            </w:pPr>
                            <w:r w:rsidRPr="007C512A">
                              <w:rPr>
                                <w:rFonts w:eastAsia="Times New Roman" w:cs="Courier New"/>
                              </w:rPr>
                              <w:t>16. Acronym for transaction and internet protocols</w:t>
                            </w:r>
                          </w:p>
                          <w:p w:rsidR="007C512A" w:rsidRPr="007C512A" w:rsidRDefault="007C512A" w:rsidP="007C51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C512A" w:rsidRDefault="007C512A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1.2pt;margin-top:30pt;width:224.55pt;height:24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JsogIAAFcFAAAOAAAAZHJzL2Uyb0RvYy54bWysVMtu2zAQvBfoPxC8O5Js+REhcpBadlEg&#10;fQBJP4AmKYsoRaokbSkN+u9dkrbjtJeiqA4SH6vZmd0hb26HVqIDN1ZoVeLsKsWIK6qZULsSf33c&#10;jBYYWUcUI1IrXuInbvHt8u2bm74r+Fg3WjJuEIAoW/RdiRvnuiJJLG14S+yV7riCzVqbljiYml3C&#10;DOkBvZXJOE1nSa8N64ym3FpYreImXgb8uubUfa5ryx2SJQZuLrxNeG/9O1nekGJnSNcIeqRB/oFF&#10;S4SCpGeoijiC9kb8AdUKarTVtbuiuk10XQvKgwZQk6W/qXloSMeDFiiO7c5lsv8Pln46fDFIsBJP&#10;MFKkhRY98sGhd3pAE1+dvrMFBD10EOYGWIYuB6W2u9f0m0VKrxqidvzOGN03nDBgl/k/k4tfI471&#10;INv+o2aQhuydDkBDbVpfOigGAnTo0tO5M54KhcXxYprNF1OMKOxNsnEOvQ85SHH6vTPWvee6RX5Q&#10;YgOtD/DkcG+dp0OKU4jPpvRGSBnaLxXqQ4r5NCrTUjC/6+OCE/lKGnQg4CFCKVcuD3Fy34KUuJ6l&#10;/ol2gnUwXVw/sTzDBCL2MkMrHBwBKdoSLy5QfCnXigWGjggZx6BCKs8LKgO6jqNotefr9Hq9WC/y&#10;UT6erUd5WlWju80qH8022XxaTarVqsp+eupZXjSCMa68ypPts/zvbHU8gNGwZ+O/kmTNbnsu2SY8&#10;x25dhCWvaYTCgKrTN6gLHvK2iQZyw3YIZg0G8/7aavYEpjI6nmy4iWDQaPMDox5OdYnt9z0xHCP5&#10;QXljTubZzN8DYXad5TlMzKut7eUWURTASkydwShOVi5eH/vOiF0D2eJxUPoODF2LYLUXZqDGT+D0&#10;Bl3Hm8ZfD5fzEPVyHy5/AQAA//8DAFBLAwQUAAYACAAAACEAvNkhzd8AAAAJAQAADwAAAGRycy9k&#10;b3ducmV2LnhtbEyPQUvDQBCF74L/YRnBm91NMEFjNkUKSg8iWHvxNk3GZDG7G7LbJumvdzzZ08zw&#10;Hm++V65n24sTjcF4pyFZKRDkat8Y12rYf77cPYAIEV2DvXekYaEA6+r6qsSi8ZP7oNMutoJDXChQ&#10;QxfjUEgZ6o4shpUfyLH27UeLkc+xlc2IE4fbXqZK5dKicfyhw4E2HdU/u6PVIKVZztP2/fVtf1bb&#10;L7Pg5hFzrW9v5ucnEJHm+G+GP3xGh4qZDv7omiB6DXl6z06eiiuxniVJBuLAS5YqkFUpLxtUvwAA&#10;AP//AwBQSwECLQAUAAYACAAAACEAtoM4kv4AAADhAQAAEwAAAAAAAAAAAAAAAAAAAAAAW0NvbnRl&#10;bnRfVHlwZXNdLnhtbFBLAQItABQABgAIAAAAIQA4/SH/1gAAAJQBAAALAAAAAAAAAAAAAAAAAC8B&#10;AABfcmVscy8ucmVsc1BLAQItABQABgAIAAAAIQCTeXJsogIAAFcFAAAOAAAAAAAAAAAAAAAAAC4C&#10;AABkcnMvZTJvRG9jLnhtbFBLAQItABQABgAIAAAAIQC82SHN3wAAAAkBAAAPAAAAAAAAAAAAAAAA&#10;APwEAABkcnMvZG93bnJldi54bWxQSwUGAAAAAAQABADzAAAACAYAAAAA&#10;" o:allowincell="f" filled="f" strokecolor="#8064a2 [3207]" strokeweight="2.25pt">
                <v:textbox inset="10.8pt,7.2pt,10.8pt,7.2pt">
                  <w:txbxContent>
                    <w:p w:rsidR="007C512A" w:rsidRPr="007C512A" w:rsidRDefault="007C512A" w:rsidP="007C512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 w:cs="Courier New"/>
                          <w:b/>
                        </w:rPr>
                      </w:pPr>
                      <w:r w:rsidRPr="007C512A">
                        <w:rPr>
                          <w:rFonts w:eastAsia="Times New Roman" w:cs="Courier New"/>
                          <w:b/>
                        </w:rPr>
                        <w:t>Across</w:t>
                      </w:r>
                    </w:p>
                    <w:p w:rsidR="007C512A" w:rsidRPr="007C512A" w:rsidRDefault="007C512A" w:rsidP="007C512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 w:cs="Courier New"/>
                        </w:rPr>
                      </w:pPr>
                      <w:r w:rsidRPr="007C512A">
                        <w:rPr>
                          <w:rFonts w:eastAsia="Times New Roman" w:cs="Courier New"/>
                        </w:rPr>
                        <w:t>1.   Type of software that allows users to dialogue, share, and network with other users</w:t>
                      </w:r>
                    </w:p>
                    <w:p w:rsidR="007C512A" w:rsidRPr="007C512A" w:rsidRDefault="007C512A" w:rsidP="007C512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 w:cs="Courier New"/>
                        </w:rPr>
                      </w:pPr>
                      <w:r w:rsidRPr="007C512A">
                        <w:rPr>
                          <w:rFonts w:eastAsia="Times New Roman" w:cs="Courier New"/>
                        </w:rPr>
                        <w:t>3.  Virtual storage area for large databases</w:t>
                      </w:r>
                    </w:p>
                    <w:p w:rsidR="007C512A" w:rsidRPr="007C512A" w:rsidRDefault="007C512A" w:rsidP="007C512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 w:cs="Courier New"/>
                        </w:rPr>
                      </w:pPr>
                      <w:r w:rsidRPr="007C512A">
                        <w:rPr>
                          <w:rFonts w:eastAsia="Times New Roman" w:cs="Courier New"/>
                        </w:rPr>
                        <w:t>4.  W</w:t>
                      </w:r>
                      <w:r w:rsidR="00A7367F">
                        <w:rPr>
                          <w:rFonts w:eastAsia="Times New Roman" w:cs="Courier New"/>
                        </w:rPr>
                        <w:t xml:space="preserve">here </w:t>
                      </w:r>
                      <w:r w:rsidRPr="007C512A">
                        <w:rPr>
                          <w:rFonts w:eastAsia="Times New Roman" w:cs="Courier New"/>
                        </w:rPr>
                        <w:t>data, files and folders</w:t>
                      </w:r>
                      <w:r w:rsidR="00A7367F">
                        <w:rPr>
                          <w:rFonts w:eastAsia="Times New Roman" w:cs="Courier New"/>
                        </w:rPr>
                        <w:t xml:space="preserve"> are stored</w:t>
                      </w:r>
                      <w:r w:rsidRPr="007C512A">
                        <w:rPr>
                          <w:rFonts w:eastAsia="Times New Roman" w:cs="Courier New"/>
                        </w:rPr>
                        <w:t xml:space="preserve"> on a computer</w:t>
                      </w:r>
                    </w:p>
                    <w:p w:rsidR="007C512A" w:rsidRPr="007C512A" w:rsidRDefault="007C512A" w:rsidP="007C512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 w:cs="Courier New"/>
                        </w:rPr>
                      </w:pPr>
                      <w:r w:rsidRPr="007C512A">
                        <w:rPr>
                          <w:rFonts w:eastAsia="Times New Roman" w:cs="Courier New"/>
                        </w:rPr>
                        <w:t>6.  Acronym for the computers primary memory</w:t>
                      </w:r>
                    </w:p>
                    <w:p w:rsidR="007C512A" w:rsidRPr="007C512A" w:rsidRDefault="007C512A" w:rsidP="007C512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 w:cs="Courier New"/>
                        </w:rPr>
                      </w:pPr>
                      <w:r w:rsidRPr="007C512A">
                        <w:rPr>
                          <w:rFonts w:eastAsia="Times New Roman" w:cs="Courier New"/>
                        </w:rPr>
                        <w:t>11. Type of software that mediates between hardware and application programs</w:t>
                      </w:r>
                    </w:p>
                    <w:p w:rsidR="007C512A" w:rsidRPr="007C512A" w:rsidRDefault="007C512A" w:rsidP="007C512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 w:cs="Courier New"/>
                        </w:rPr>
                      </w:pPr>
                      <w:r w:rsidRPr="007C512A">
                        <w:rPr>
                          <w:rFonts w:eastAsia="Times New Roman" w:cs="Courier New"/>
                        </w:rPr>
                        <w:t>12. Network of networks</w:t>
                      </w:r>
                    </w:p>
                    <w:p w:rsidR="007C512A" w:rsidRPr="007C512A" w:rsidRDefault="007C512A" w:rsidP="007C512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 w:cs="Courier New"/>
                        </w:rPr>
                      </w:pPr>
                      <w:r w:rsidRPr="007C512A">
                        <w:rPr>
                          <w:rFonts w:eastAsia="Times New Roman" w:cs="Courier New"/>
                        </w:rPr>
                        <w:t>13. Interface that users can view information from a variety of sources</w:t>
                      </w:r>
                    </w:p>
                    <w:p w:rsidR="007C512A" w:rsidRPr="007C512A" w:rsidRDefault="007C512A" w:rsidP="007C512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 w:cs="Courier New"/>
                        </w:rPr>
                      </w:pPr>
                      <w:r w:rsidRPr="007C512A">
                        <w:rPr>
                          <w:rFonts w:eastAsia="Times New Roman" w:cs="Courier New"/>
                        </w:rPr>
                        <w:t>14. The main circuit board of the computer</w:t>
                      </w:r>
                    </w:p>
                    <w:p w:rsidR="007C512A" w:rsidRPr="007C512A" w:rsidRDefault="007C512A" w:rsidP="007C512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 w:cs="Courier New"/>
                        </w:rPr>
                      </w:pPr>
                      <w:r w:rsidRPr="007C512A">
                        <w:rPr>
                          <w:rFonts w:eastAsia="Times New Roman" w:cs="Courier New"/>
                        </w:rPr>
                        <w:t>16. Acronym for transaction and internet protocols</w:t>
                      </w:r>
                    </w:p>
                    <w:p w:rsidR="007C512A" w:rsidRPr="007C512A" w:rsidRDefault="007C512A" w:rsidP="007C512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C512A" w:rsidRDefault="007C512A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7C512A" w:rsidRDefault="007C512A" w:rsidP="007C5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Courier New"/>
          <w:b/>
          <w:sz w:val="24"/>
          <w:szCs w:val="24"/>
        </w:rPr>
      </w:pPr>
    </w:p>
    <w:p w:rsidR="007C512A" w:rsidRDefault="007C512A" w:rsidP="007C5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Courier New"/>
          <w:b/>
          <w:sz w:val="24"/>
          <w:szCs w:val="24"/>
        </w:rPr>
      </w:pPr>
    </w:p>
    <w:p w:rsidR="007C512A" w:rsidRDefault="007C512A" w:rsidP="007C5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Courier New"/>
          <w:b/>
          <w:sz w:val="24"/>
          <w:szCs w:val="24"/>
        </w:rPr>
      </w:pPr>
    </w:p>
    <w:p w:rsidR="007C512A" w:rsidRDefault="007C512A" w:rsidP="007C5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Courier New"/>
          <w:b/>
          <w:sz w:val="24"/>
          <w:szCs w:val="24"/>
        </w:rPr>
      </w:pPr>
    </w:p>
    <w:p w:rsidR="007C512A" w:rsidRDefault="00A7367F" w:rsidP="007C5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Courier New"/>
          <w:b/>
          <w:sz w:val="24"/>
          <w:szCs w:val="24"/>
        </w:rPr>
      </w:pPr>
      <w:r>
        <w:rPr>
          <w:rFonts w:eastAsia="Times New Roman" w:cs="Courier New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-2310130</wp:posOffset>
            </wp:positionH>
            <wp:positionV relativeFrom="paragraph">
              <wp:posOffset>80645</wp:posOffset>
            </wp:positionV>
            <wp:extent cx="8439150" cy="5476875"/>
            <wp:effectExtent l="19050" t="0" r="0" b="0"/>
            <wp:wrapNone/>
            <wp:docPr id="1" name="Picture 1" descr="http://puzzlemaker.discoveryeducation.com/puzzles/78076xvq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78076xvqa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512A" w:rsidRDefault="007C512A" w:rsidP="007C5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Courier New"/>
          <w:b/>
          <w:sz w:val="24"/>
          <w:szCs w:val="24"/>
        </w:rPr>
      </w:pPr>
    </w:p>
    <w:p w:rsidR="007C512A" w:rsidRDefault="007C512A" w:rsidP="007C5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Courier New"/>
          <w:b/>
          <w:sz w:val="24"/>
          <w:szCs w:val="24"/>
        </w:rPr>
      </w:pPr>
    </w:p>
    <w:p w:rsidR="007C512A" w:rsidRDefault="007C512A" w:rsidP="007C5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Courier New"/>
          <w:b/>
          <w:sz w:val="24"/>
          <w:szCs w:val="24"/>
        </w:rPr>
      </w:pPr>
    </w:p>
    <w:p w:rsidR="007C512A" w:rsidRDefault="007C512A" w:rsidP="007C5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Courier New"/>
          <w:b/>
          <w:sz w:val="24"/>
          <w:szCs w:val="24"/>
        </w:rPr>
      </w:pPr>
    </w:p>
    <w:p w:rsidR="007C512A" w:rsidRDefault="007C512A" w:rsidP="007C5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Courier New"/>
          <w:b/>
          <w:sz w:val="24"/>
          <w:szCs w:val="24"/>
        </w:rPr>
      </w:pPr>
    </w:p>
    <w:p w:rsidR="007C512A" w:rsidRDefault="007C512A" w:rsidP="007C5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Courier New"/>
          <w:b/>
          <w:sz w:val="24"/>
          <w:szCs w:val="24"/>
        </w:rPr>
      </w:pPr>
    </w:p>
    <w:p w:rsidR="007C512A" w:rsidRDefault="007C512A" w:rsidP="007C5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Courier New"/>
          <w:b/>
          <w:sz w:val="24"/>
          <w:szCs w:val="24"/>
        </w:rPr>
      </w:pPr>
    </w:p>
    <w:p w:rsidR="007C512A" w:rsidRDefault="007C512A" w:rsidP="007C5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Courier New"/>
          <w:b/>
          <w:sz w:val="24"/>
          <w:szCs w:val="24"/>
        </w:rPr>
      </w:pPr>
    </w:p>
    <w:p w:rsidR="007C512A" w:rsidRDefault="007C512A" w:rsidP="007C5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Courier New"/>
          <w:b/>
          <w:sz w:val="24"/>
          <w:szCs w:val="24"/>
        </w:rPr>
      </w:pPr>
    </w:p>
    <w:p w:rsidR="007C512A" w:rsidRDefault="003E4A3B" w:rsidP="007C5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Courier New"/>
          <w:b/>
          <w:sz w:val="24"/>
          <w:szCs w:val="24"/>
        </w:rPr>
      </w:pPr>
      <w:r>
        <w:rPr>
          <w:rFonts w:eastAsia="Times New Roman" w:cs="Courier Ne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7305675</wp:posOffset>
                </wp:positionH>
                <wp:positionV relativeFrom="page">
                  <wp:posOffset>4048125</wp:posOffset>
                </wp:positionV>
                <wp:extent cx="2304415" cy="3257550"/>
                <wp:effectExtent l="19050" t="19050" r="19685" b="1905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3257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512A" w:rsidRPr="007C512A" w:rsidRDefault="007C512A" w:rsidP="007C512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 w:cs="Courier New"/>
                                <w:b/>
                              </w:rPr>
                            </w:pPr>
                            <w:r w:rsidRPr="007C512A">
                              <w:rPr>
                                <w:rFonts w:eastAsia="Times New Roman" w:cs="Courier New"/>
                                <w:b/>
                              </w:rPr>
                              <w:t>Down</w:t>
                            </w:r>
                          </w:p>
                          <w:p w:rsidR="007C512A" w:rsidRPr="007C512A" w:rsidRDefault="007C512A" w:rsidP="007C512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 w:cs="Courier New"/>
                              </w:rPr>
                            </w:pPr>
                            <w:r w:rsidRPr="007C512A">
                              <w:rPr>
                                <w:rFonts w:eastAsia="Times New Roman" w:cs="Courier New"/>
                              </w:rPr>
                              <w:t>1.  Acronym for electronic circuitry that interprets and executes instructions</w:t>
                            </w:r>
                          </w:p>
                          <w:p w:rsidR="007C512A" w:rsidRPr="007C512A" w:rsidRDefault="007C512A" w:rsidP="007C512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 w:cs="Courier New"/>
                              </w:rPr>
                            </w:pPr>
                            <w:r w:rsidRPr="007C512A">
                              <w:rPr>
                                <w:rFonts w:eastAsia="Times New Roman" w:cs="Courier New"/>
                              </w:rPr>
                              <w:t>2.  A collection of related data</w:t>
                            </w:r>
                          </w:p>
                          <w:p w:rsidR="007C512A" w:rsidRPr="007C512A" w:rsidRDefault="007C512A" w:rsidP="007C512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 w:cs="Courier New"/>
                              </w:rPr>
                            </w:pPr>
                            <w:r w:rsidRPr="007C512A">
                              <w:rPr>
                                <w:rFonts w:eastAsia="Times New Roman" w:cs="Courier New"/>
                              </w:rPr>
                              <w:t xml:space="preserve">5.  </w:t>
                            </w:r>
                            <w:r w:rsidR="00FD5319">
                              <w:rPr>
                                <w:rFonts w:eastAsia="Times New Roman" w:cs="Courier New"/>
                              </w:rPr>
                              <w:t>Devices that sends data or commands to the processing unit</w:t>
                            </w:r>
                          </w:p>
                          <w:p w:rsidR="007C512A" w:rsidRPr="007C512A" w:rsidRDefault="007C512A" w:rsidP="007C512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 w:cs="Courier New"/>
                              </w:rPr>
                            </w:pPr>
                            <w:r w:rsidRPr="007C512A">
                              <w:rPr>
                                <w:rFonts w:eastAsia="Times New Roman" w:cs="Courier New"/>
                              </w:rPr>
                              <w:t>7.  Acronym for network that connects devices over a relatively short distance</w:t>
                            </w:r>
                          </w:p>
                          <w:p w:rsidR="007C512A" w:rsidRPr="007C512A" w:rsidRDefault="007C512A" w:rsidP="007C512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 w:cs="Courier New"/>
                              </w:rPr>
                            </w:pPr>
                            <w:r w:rsidRPr="007C512A">
                              <w:rPr>
                                <w:rFonts w:eastAsia="Times New Roman" w:cs="Courier New"/>
                              </w:rPr>
                              <w:t>8.  Set of instructions that tell the computer what to do</w:t>
                            </w:r>
                          </w:p>
                          <w:p w:rsidR="007C512A" w:rsidRPr="007C512A" w:rsidRDefault="007C512A" w:rsidP="007C512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 w:cs="Courier New"/>
                              </w:rPr>
                            </w:pPr>
                            <w:r w:rsidRPr="007C512A">
                              <w:rPr>
                                <w:rFonts w:eastAsia="Times New Roman" w:cs="Courier New"/>
                              </w:rPr>
                              <w:t>9.  Physical artifacts of technology</w:t>
                            </w:r>
                          </w:p>
                          <w:p w:rsidR="007C512A" w:rsidRPr="007C512A" w:rsidRDefault="007C512A" w:rsidP="007C512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 w:cs="Courier New"/>
                              </w:rPr>
                            </w:pPr>
                            <w:r w:rsidRPr="007C512A">
                              <w:rPr>
                                <w:rFonts w:eastAsia="Times New Roman" w:cs="Courier New"/>
                              </w:rPr>
                              <w:t>10. Acronym for networks in different geographic areas</w:t>
                            </w:r>
                          </w:p>
                          <w:p w:rsidR="007C512A" w:rsidRPr="007C512A" w:rsidRDefault="007C512A" w:rsidP="007C512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 w:cs="Courier New"/>
                              </w:rPr>
                            </w:pPr>
                            <w:r w:rsidRPr="007C512A">
                              <w:rPr>
                                <w:rFonts w:eastAsia="Times New Roman" w:cs="Courier New"/>
                              </w:rPr>
                              <w:t>15. Processed data in an understandable and useable form</w:t>
                            </w:r>
                          </w:p>
                          <w:p w:rsidR="007C512A" w:rsidRDefault="007C512A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75.25pt;margin-top:318.75pt;width:181.45pt;height:256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NjtpQIAAFcFAAAOAAAAZHJzL2Uyb0RvYy54bWysVF1v2jAUfZ+0/2D5nSaBQCFqqDoC06Tu&#10;Q2r3A4zjEGv+yGxD0lX777u2gdLtZZqWB8cf18fn3Hvsm9tBCnRgxnKtSpxdpRgxRXXN1a7EXx83&#10;ozlG1hFVE6EVK/ETs/h2+fbNTd8VbKxbLWpmEIAoW/RdiVvnuiJJLG2ZJPZKd0zBYqONJA6GZpfU&#10;hvSALkUyTtNZ0mtTd0ZTZi3MVnERLwN+0zDqPjeNZQ6JEgM3F1oT2q1vk+UNKXaGdC2nRxrkH1hI&#10;whUceoaqiCNob/gfUJJTo61u3BXVMtFNwykLGkBNlv6m5qElHQtaIDm2O6fJ/j9Y+unwxSBel3iM&#10;kSISSvTIBofe6QHlPjt9ZwsIeuggzA0wDVUOSm13r+k3i5RetUTt2J0xum8ZqYFd5ncmF1sjjvUg&#10;2/6jruEYsnc6AA2NkT51kAwE6FClp3NlPBUKk+NJmufZFCMKa5Px9Ho6DbVLSHHa3hnr3jMtke+U&#10;2EDpAzw53Fvn6ZDiFOJPU3rDhQjlFwr1cMQcUKMyLXjtV31ccCJbCYMOBDxEKGXK5SFO7CVIifNZ&#10;6r9oJ5gH08X5E8szTCBiL0+Q3MEVEFyWeH6B4lO5VnVg6AgXsQ8qhPK8IDOg69iLVntepIv1fD3P&#10;R/l4th7laVWN7jarfDTbZNfTalKtVlX201PP8qLldc2UV3myfZb/na2OFzAa9mz8V5Ks2W3PKduE&#10;LzgC0vmiPHlNIyQGVJ3+QV3wkLdNNJAbtsPRrJAX76+trp/AVEbHmw0vEXRabX5g1MOtLrH9vieG&#10;YSQ+KG/MyXU28+9AGC2yPIeBebW0vVwiigJYiakzGMXBysXnY98ZvmvhtHgdlL4DQzc8WO2FGajx&#10;A7i9QdfxpfHPw+U4RL28h8tfAAAA//8DAFBLAwQUAAYACAAAACEAkj5PruAAAAAOAQAADwAAAGRy&#10;cy9kb3ducmV2LnhtbEyPwU7DMBBE70j8g7VI3KgdSkIJcSpUCdQDqkTppbdtbBKLeB3FbpP063EP&#10;CG47mqfZmWI52paddO+NIwnJTADTVDllqJaw+3y9WwDzAUlh60hLmLSHZXl9VWCu3EAf+rQNNYsh&#10;5HOU0ITQ5Zz7qtEW/cx1mqL35XqLIcq+5qrHIYbblt8LkXGLhuKHBju9anT1vT1aCZyb6TysN2/v&#10;u7NY782EqyfMpLy9GV+egQU9hj8YLvVjdShjp4M7kvKsjTpJRRpZCdn8MR4XJE3mD8AOvyYvC/5/&#10;RvkDAAD//wMAUEsBAi0AFAAGAAgAAAAhALaDOJL+AAAA4QEAABMAAAAAAAAAAAAAAAAAAAAAAFtD&#10;b250ZW50X1R5cGVzXS54bWxQSwECLQAUAAYACAAAACEAOP0h/9YAAACUAQAACwAAAAAAAAAAAAAA&#10;AAAvAQAAX3JlbHMvLnJlbHNQSwECLQAUAAYACAAAACEA93DY7aUCAABXBQAADgAAAAAAAAAAAAAA&#10;AAAuAgAAZHJzL2Uyb0RvYy54bWxQSwECLQAUAAYACAAAACEAkj5PruAAAAAOAQAADwAAAAAAAAAA&#10;AAAAAAD/BAAAZHJzL2Rvd25yZXYueG1sUEsFBgAAAAAEAAQA8wAAAAwGAAAAAA==&#10;" o:allowincell="f" filled="f" strokecolor="#8064a2 [3207]" strokeweight="2.25pt">
                <v:textbox inset="10.8pt,7.2pt,10.8pt,7.2pt">
                  <w:txbxContent>
                    <w:p w:rsidR="007C512A" w:rsidRPr="007C512A" w:rsidRDefault="007C512A" w:rsidP="007C512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 w:cs="Courier New"/>
                          <w:b/>
                        </w:rPr>
                      </w:pPr>
                      <w:r w:rsidRPr="007C512A">
                        <w:rPr>
                          <w:rFonts w:eastAsia="Times New Roman" w:cs="Courier New"/>
                          <w:b/>
                        </w:rPr>
                        <w:t>Down</w:t>
                      </w:r>
                    </w:p>
                    <w:p w:rsidR="007C512A" w:rsidRPr="007C512A" w:rsidRDefault="007C512A" w:rsidP="007C512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 w:cs="Courier New"/>
                        </w:rPr>
                      </w:pPr>
                      <w:r w:rsidRPr="007C512A">
                        <w:rPr>
                          <w:rFonts w:eastAsia="Times New Roman" w:cs="Courier New"/>
                        </w:rPr>
                        <w:t>1.  Acronym for electronic circuitry that interprets and executes instructions</w:t>
                      </w:r>
                    </w:p>
                    <w:p w:rsidR="007C512A" w:rsidRPr="007C512A" w:rsidRDefault="007C512A" w:rsidP="007C512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 w:cs="Courier New"/>
                        </w:rPr>
                      </w:pPr>
                      <w:r w:rsidRPr="007C512A">
                        <w:rPr>
                          <w:rFonts w:eastAsia="Times New Roman" w:cs="Courier New"/>
                        </w:rPr>
                        <w:t>2.  A collection of related data</w:t>
                      </w:r>
                    </w:p>
                    <w:p w:rsidR="007C512A" w:rsidRPr="007C512A" w:rsidRDefault="007C512A" w:rsidP="007C512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 w:cs="Courier New"/>
                        </w:rPr>
                      </w:pPr>
                      <w:r w:rsidRPr="007C512A">
                        <w:rPr>
                          <w:rFonts w:eastAsia="Times New Roman" w:cs="Courier New"/>
                        </w:rPr>
                        <w:t xml:space="preserve">5.  </w:t>
                      </w:r>
                      <w:r w:rsidR="00FD5319">
                        <w:rPr>
                          <w:rFonts w:eastAsia="Times New Roman" w:cs="Courier New"/>
                        </w:rPr>
                        <w:t>Devices that sends data or commands to the processing unit</w:t>
                      </w:r>
                    </w:p>
                    <w:p w:rsidR="007C512A" w:rsidRPr="007C512A" w:rsidRDefault="007C512A" w:rsidP="007C512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 w:cs="Courier New"/>
                        </w:rPr>
                      </w:pPr>
                      <w:r w:rsidRPr="007C512A">
                        <w:rPr>
                          <w:rFonts w:eastAsia="Times New Roman" w:cs="Courier New"/>
                        </w:rPr>
                        <w:t>7.  Acronym for network that connects devices over a relatively short distance</w:t>
                      </w:r>
                    </w:p>
                    <w:p w:rsidR="007C512A" w:rsidRPr="007C512A" w:rsidRDefault="007C512A" w:rsidP="007C512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 w:cs="Courier New"/>
                        </w:rPr>
                      </w:pPr>
                      <w:r w:rsidRPr="007C512A">
                        <w:rPr>
                          <w:rFonts w:eastAsia="Times New Roman" w:cs="Courier New"/>
                        </w:rPr>
                        <w:t>8.  Set of instructions that tell the computer what to do</w:t>
                      </w:r>
                    </w:p>
                    <w:p w:rsidR="007C512A" w:rsidRPr="007C512A" w:rsidRDefault="007C512A" w:rsidP="007C512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 w:cs="Courier New"/>
                        </w:rPr>
                      </w:pPr>
                      <w:r w:rsidRPr="007C512A">
                        <w:rPr>
                          <w:rFonts w:eastAsia="Times New Roman" w:cs="Courier New"/>
                        </w:rPr>
                        <w:t>9.  Physical artifacts of technology</w:t>
                      </w:r>
                    </w:p>
                    <w:p w:rsidR="007C512A" w:rsidRPr="007C512A" w:rsidRDefault="007C512A" w:rsidP="007C512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 w:cs="Courier New"/>
                        </w:rPr>
                      </w:pPr>
                      <w:r w:rsidRPr="007C512A">
                        <w:rPr>
                          <w:rFonts w:eastAsia="Times New Roman" w:cs="Courier New"/>
                        </w:rPr>
                        <w:t>10. Acronym for networks in different geographic areas</w:t>
                      </w:r>
                    </w:p>
                    <w:p w:rsidR="007C512A" w:rsidRPr="007C512A" w:rsidRDefault="007C512A" w:rsidP="007C512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 w:cs="Courier New"/>
                        </w:rPr>
                      </w:pPr>
                      <w:r w:rsidRPr="007C512A">
                        <w:rPr>
                          <w:rFonts w:eastAsia="Times New Roman" w:cs="Courier New"/>
                        </w:rPr>
                        <w:t>15. Processed data in an understandable and useable form</w:t>
                      </w:r>
                    </w:p>
                    <w:p w:rsidR="007C512A" w:rsidRDefault="007C512A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7C512A" w:rsidSect="007C51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2A"/>
    <w:rsid w:val="00003D77"/>
    <w:rsid w:val="000117FF"/>
    <w:rsid w:val="000201D9"/>
    <w:rsid w:val="00020345"/>
    <w:rsid w:val="00032635"/>
    <w:rsid w:val="00037C17"/>
    <w:rsid w:val="00051DEE"/>
    <w:rsid w:val="00066227"/>
    <w:rsid w:val="00066CC0"/>
    <w:rsid w:val="00071784"/>
    <w:rsid w:val="0007475B"/>
    <w:rsid w:val="000763D5"/>
    <w:rsid w:val="000842D2"/>
    <w:rsid w:val="00084AD8"/>
    <w:rsid w:val="000B0B29"/>
    <w:rsid w:val="000B1285"/>
    <w:rsid w:val="000B156B"/>
    <w:rsid w:val="000D58DB"/>
    <w:rsid w:val="00102BB8"/>
    <w:rsid w:val="00103641"/>
    <w:rsid w:val="001056EE"/>
    <w:rsid w:val="001174EA"/>
    <w:rsid w:val="001211F8"/>
    <w:rsid w:val="0015511D"/>
    <w:rsid w:val="00161D4E"/>
    <w:rsid w:val="00187343"/>
    <w:rsid w:val="00194CF8"/>
    <w:rsid w:val="001A0E89"/>
    <w:rsid w:val="001C46A9"/>
    <w:rsid w:val="001D1454"/>
    <w:rsid w:val="001D44F6"/>
    <w:rsid w:val="001D79DE"/>
    <w:rsid w:val="001E1C70"/>
    <w:rsid w:val="001E520E"/>
    <w:rsid w:val="001E56A3"/>
    <w:rsid w:val="001E767F"/>
    <w:rsid w:val="001F3A00"/>
    <w:rsid w:val="001F607C"/>
    <w:rsid w:val="0020462F"/>
    <w:rsid w:val="00216AFD"/>
    <w:rsid w:val="00217E8D"/>
    <w:rsid w:val="00236A9E"/>
    <w:rsid w:val="00240422"/>
    <w:rsid w:val="00262B14"/>
    <w:rsid w:val="00275CD9"/>
    <w:rsid w:val="002919F9"/>
    <w:rsid w:val="002A3B72"/>
    <w:rsid w:val="002A4672"/>
    <w:rsid w:val="002A77C9"/>
    <w:rsid w:val="002B7B6F"/>
    <w:rsid w:val="002C58A3"/>
    <w:rsid w:val="002D1FAF"/>
    <w:rsid w:val="00301F3F"/>
    <w:rsid w:val="00324F4F"/>
    <w:rsid w:val="003335E7"/>
    <w:rsid w:val="0034124B"/>
    <w:rsid w:val="003608B5"/>
    <w:rsid w:val="00373CE3"/>
    <w:rsid w:val="00374301"/>
    <w:rsid w:val="00376520"/>
    <w:rsid w:val="00381217"/>
    <w:rsid w:val="003826AE"/>
    <w:rsid w:val="00395B4C"/>
    <w:rsid w:val="003A4C64"/>
    <w:rsid w:val="003B492C"/>
    <w:rsid w:val="003C553E"/>
    <w:rsid w:val="003E4A3B"/>
    <w:rsid w:val="003F0683"/>
    <w:rsid w:val="003F0951"/>
    <w:rsid w:val="004072B2"/>
    <w:rsid w:val="00412B1C"/>
    <w:rsid w:val="00425108"/>
    <w:rsid w:val="00427BD2"/>
    <w:rsid w:val="00431C93"/>
    <w:rsid w:val="0044068F"/>
    <w:rsid w:val="004568FB"/>
    <w:rsid w:val="0046542F"/>
    <w:rsid w:val="00473ADF"/>
    <w:rsid w:val="00476D1B"/>
    <w:rsid w:val="004849EF"/>
    <w:rsid w:val="00491C6A"/>
    <w:rsid w:val="004A77E9"/>
    <w:rsid w:val="004C5F7C"/>
    <w:rsid w:val="004E603C"/>
    <w:rsid w:val="004F2295"/>
    <w:rsid w:val="0050323E"/>
    <w:rsid w:val="005036B4"/>
    <w:rsid w:val="00513A53"/>
    <w:rsid w:val="005214F9"/>
    <w:rsid w:val="00535459"/>
    <w:rsid w:val="0053654C"/>
    <w:rsid w:val="005407F8"/>
    <w:rsid w:val="00562F31"/>
    <w:rsid w:val="00572CC8"/>
    <w:rsid w:val="005839A6"/>
    <w:rsid w:val="005928E1"/>
    <w:rsid w:val="005B41EA"/>
    <w:rsid w:val="005B5B1D"/>
    <w:rsid w:val="005D1776"/>
    <w:rsid w:val="005D41E0"/>
    <w:rsid w:val="005E03AD"/>
    <w:rsid w:val="005E4CB5"/>
    <w:rsid w:val="006009FA"/>
    <w:rsid w:val="0060577D"/>
    <w:rsid w:val="00607BEC"/>
    <w:rsid w:val="00610064"/>
    <w:rsid w:val="00612F47"/>
    <w:rsid w:val="00626AB6"/>
    <w:rsid w:val="00630206"/>
    <w:rsid w:val="006319CC"/>
    <w:rsid w:val="00642027"/>
    <w:rsid w:val="00643BAE"/>
    <w:rsid w:val="0065798E"/>
    <w:rsid w:val="00666EFE"/>
    <w:rsid w:val="00696D06"/>
    <w:rsid w:val="006C49BD"/>
    <w:rsid w:val="006D0B43"/>
    <w:rsid w:val="006E245D"/>
    <w:rsid w:val="006E782C"/>
    <w:rsid w:val="006F288D"/>
    <w:rsid w:val="006F29CF"/>
    <w:rsid w:val="006F31BA"/>
    <w:rsid w:val="007111E9"/>
    <w:rsid w:val="00712FF6"/>
    <w:rsid w:val="00720C8F"/>
    <w:rsid w:val="00720FB4"/>
    <w:rsid w:val="007362A7"/>
    <w:rsid w:val="007367FC"/>
    <w:rsid w:val="00750CFA"/>
    <w:rsid w:val="00756B84"/>
    <w:rsid w:val="00760E21"/>
    <w:rsid w:val="00764A0E"/>
    <w:rsid w:val="007879EE"/>
    <w:rsid w:val="00793171"/>
    <w:rsid w:val="007A078A"/>
    <w:rsid w:val="007A2475"/>
    <w:rsid w:val="007A34D9"/>
    <w:rsid w:val="007B4C71"/>
    <w:rsid w:val="007C512A"/>
    <w:rsid w:val="00800FE1"/>
    <w:rsid w:val="00805CEF"/>
    <w:rsid w:val="00814EFD"/>
    <w:rsid w:val="00816C8B"/>
    <w:rsid w:val="008216C5"/>
    <w:rsid w:val="008251A7"/>
    <w:rsid w:val="008301F0"/>
    <w:rsid w:val="008358E3"/>
    <w:rsid w:val="00846410"/>
    <w:rsid w:val="008509A9"/>
    <w:rsid w:val="008543FD"/>
    <w:rsid w:val="0085454F"/>
    <w:rsid w:val="00855639"/>
    <w:rsid w:val="008942DB"/>
    <w:rsid w:val="008B424C"/>
    <w:rsid w:val="008B52A5"/>
    <w:rsid w:val="008C3317"/>
    <w:rsid w:val="008D2591"/>
    <w:rsid w:val="008D36A5"/>
    <w:rsid w:val="008E0B2C"/>
    <w:rsid w:val="008E7151"/>
    <w:rsid w:val="0090591F"/>
    <w:rsid w:val="0091646E"/>
    <w:rsid w:val="0092080E"/>
    <w:rsid w:val="00954CBC"/>
    <w:rsid w:val="00956453"/>
    <w:rsid w:val="00971CAF"/>
    <w:rsid w:val="0098193D"/>
    <w:rsid w:val="009822F3"/>
    <w:rsid w:val="0099556C"/>
    <w:rsid w:val="009A124C"/>
    <w:rsid w:val="009A6A72"/>
    <w:rsid w:val="009B6A48"/>
    <w:rsid w:val="009C0C9B"/>
    <w:rsid w:val="009E2C72"/>
    <w:rsid w:val="009E5360"/>
    <w:rsid w:val="009F215E"/>
    <w:rsid w:val="00A05F9A"/>
    <w:rsid w:val="00A07A18"/>
    <w:rsid w:val="00A4268D"/>
    <w:rsid w:val="00A52884"/>
    <w:rsid w:val="00A56DBE"/>
    <w:rsid w:val="00A62AEE"/>
    <w:rsid w:val="00A67E3F"/>
    <w:rsid w:val="00A7367F"/>
    <w:rsid w:val="00A80532"/>
    <w:rsid w:val="00A8169A"/>
    <w:rsid w:val="00A82D99"/>
    <w:rsid w:val="00A8519E"/>
    <w:rsid w:val="00AA48E2"/>
    <w:rsid w:val="00AB0E47"/>
    <w:rsid w:val="00AD286A"/>
    <w:rsid w:val="00AE1A39"/>
    <w:rsid w:val="00AE6DCA"/>
    <w:rsid w:val="00AF432F"/>
    <w:rsid w:val="00B04F02"/>
    <w:rsid w:val="00B16F07"/>
    <w:rsid w:val="00B31BAB"/>
    <w:rsid w:val="00B33C7C"/>
    <w:rsid w:val="00B408A8"/>
    <w:rsid w:val="00B57AC2"/>
    <w:rsid w:val="00B7573E"/>
    <w:rsid w:val="00B80D24"/>
    <w:rsid w:val="00B86983"/>
    <w:rsid w:val="00BB0B13"/>
    <w:rsid w:val="00BE08B8"/>
    <w:rsid w:val="00BE24A6"/>
    <w:rsid w:val="00BE251F"/>
    <w:rsid w:val="00BF104D"/>
    <w:rsid w:val="00BF44AB"/>
    <w:rsid w:val="00C057C7"/>
    <w:rsid w:val="00C11B42"/>
    <w:rsid w:val="00C27094"/>
    <w:rsid w:val="00C55F94"/>
    <w:rsid w:val="00C63737"/>
    <w:rsid w:val="00C72EF3"/>
    <w:rsid w:val="00C76729"/>
    <w:rsid w:val="00C852B0"/>
    <w:rsid w:val="00C87E7A"/>
    <w:rsid w:val="00CA53F0"/>
    <w:rsid w:val="00CA6384"/>
    <w:rsid w:val="00CB1D11"/>
    <w:rsid w:val="00CB5ABD"/>
    <w:rsid w:val="00CB6B1F"/>
    <w:rsid w:val="00D03F1A"/>
    <w:rsid w:val="00D10F96"/>
    <w:rsid w:val="00D23839"/>
    <w:rsid w:val="00D34817"/>
    <w:rsid w:val="00D506A9"/>
    <w:rsid w:val="00D51BA1"/>
    <w:rsid w:val="00D7407A"/>
    <w:rsid w:val="00D84079"/>
    <w:rsid w:val="00D85A28"/>
    <w:rsid w:val="00DA437F"/>
    <w:rsid w:val="00DC0F41"/>
    <w:rsid w:val="00DC74EE"/>
    <w:rsid w:val="00DE5399"/>
    <w:rsid w:val="00DF2BBC"/>
    <w:rsid w:val="00DF7A72"/>
    <w:rsid w:val="00DF7DF1"/>
    <w:rsid w:val="00E157B2"/>
    <w:rsid w:val="00E23951"/>
    <w:rsid w:val="00E6225D"/>
    <w:rsid w:val="00E63639"/>
    <w:rsid w:val="00E7477B"/>
    <w:rsid w:val="00E80092"/>
    <w:rsid w:val="00E92AD9"/>
    <w:rsid w:val="00EA3666"/>
    <w:rsid w:val="00EC141B"/>
    <w:rsid w:val="00ED125B"/>
    <w:rsid w:val="00ED139A"/>
    <w:rsid w:val="00ED4E1F"/>
    <w:rsid w:val="00ED774A"/>
    <w:rsid w:val="00F02215"/>
    <w:rsid w:val="00F1358A"/>
    <w:rsid w:val="00F27BE4"/>
    <w:rsid w:val="00F37000"/>
    <w:rsid w:val="00F42F93"/>
    <w:rsid w:val="00F509F5"/>
    <w:rsid w:val="00F51324"/>
    <w:rsid w:val="00F520D2"/>
    <w:rsid w:val="00F54AE1"/>
    <w:rsid w:val="00F554FC"/>
    <w:rsid w:val="00F57A13"/>
    <w:rsid w:val="00F66BDF"/>
    <w:rsid w:val="00F7347A"/>
    <w:rsid w:val="00F760B5"/>
    <w:rsid w:val="00F80724"/>
    <w:rsid w:val="00FB1819"/>
    <w:rsid w:val="00FB2964"/>
    <w:rsid w:val="00FC3DBC"/>
    <w:rsid w:val="00FC6D02"/>
    <w:rsid w:val="00FD0A83"/>
    <w:rsid w:val="00FD5319"/>
    <w:rsid w:val="00FE4545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227"/>
  </w:style>
  <w:style w:type="paragraph" w:styleId="Heading1">
    <w:name w:val="heading 1"/>
    <w:basedOn w:val="Normal"/>
    <w:link w:val="Heading1Char"/>
    <w:uiPriority w:val="9"/>
    <w:qFormat/>
    <w:rsid w:val="007C512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1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51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512A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227"/>
  </w:style>
  <w:style w:type="paragraph" w:styleId="Heading1">
    <w:name w:val="heading 1"/>
    <w:basedOn w:val="Normal"/>
    <w:link w:val="Heading1Char"/>
    <w:uiPriority w:val="9"/>
    <w:qFormat/>
    <w:rsid w:val="007C512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1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51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512A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4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99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Seckman</dc:creator>
  <cp:lastModifiedBy>Wolff, Megan</cp:lastModifiedBy>
  <cp:revision>2</cp:revision>
  <dcterms:created xsi:type="dcterms:W3CDTF">2014-09-11T17:11:00Z</dcterms:created>
  <dcterms:modified xsi:type="dcterms:W3CDTF">2014-09-11T17:11:00Z</dcterms:modified>
</cp:coreProperties>
</file>