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398" w:rsidRDefault="007E3398">
      <w:bookmarkStart w:id="0" w:name="_GoBack"/>
      <w:bookmarkEnd w:id="0"/>
      <w:r>
        <w:t xml:space="preserve">Example of a table where you could estimate the sample size you needed for a study that is going to compare if the means are different for two groups (t-test).  </w:t>
      </w:r>
    </w:p>
    <w:p w:rsidR="007E3398" w:rsidRDefault="007E3398">
      <w:r>
        <w:t xml:space="preserve">One would start with power=80% and a two tailed test (alpha=.05) [highlighted column] and then based on effect sizes found in the literature say others have found an effect size of .20 then I can see I would need a sample of 394.  If there was a larger effect size I need less people (effect size= .50 then only need a sample size of </w:t>
      </w:r>
      <w:r w:rsidR="00D9011A">
        <w:t xml:space="preserve">64). </w:t>
      </w:r>
    </w:p>
    <w:p w:rsidR="007E3398" w:rsidRDefault="00D9011A">
      <w:r w:rsidRPr="00D9011A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17BBD1" wp14:editId="128D2A47">
                <wp:simplePos x="0" y="0"/>
                <wp:positionH relativeFrom="column">
                  <wp:posOffset>400050</wp:posOffset>
                </wp:positionH>
                <wp:positionV relativeFrom="paragraph">
                  <wp:posOffset>1819275</wp:posOffset>
                </wp:positionV>
                <wp:extent cx="38862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86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5pt,143.25pt" to="337.5pt,2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ED6ECD" wp14:editId="27C08371">
                <wp:simplePos x="0" y="0"/>
                <wp:positionH relativeFrom="column">
                  <wp:posOffset>447674</wp:posOffset>
                </wp:positionH>
                <wp:positionV relativeFrom="paragraph">
                  <wp:posOffset>2752725</wp:posOffset>
                </wp:positionV>
                <wp:extent cx="38385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38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5pt,216.75pt" to="337.5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635</wp:posOffset>
                </wp:positionV>
                <wp:extent cx="1114425" cy="333375"/>
                <wp:effectExtent l="38100" t="0" r="0" b="47625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77.5pt;margin-top:.05pt;width:87.7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" adj="10800" fillcolor="#4f81bd [3204]" strokecolor="#243f60 [1604]" strokeweight="2pt"/>
            </w:pict>
          </mc:Fallback>
        </mc:AlternateContent>
      </w:r>
      <w:r w:rsidR="007E3398">
        <w:rPr>
          <w:noProof/>
        </w:rPr>
        <w:drawing>
          <wp:inline distT="0" distB="0" distL="0" distR="0">
            <wp:extent cx="5943600" cy="516765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167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398" w:rsidRDefault="007E3398">
      <w:r>
        <w:br w:type="page"/>
      </w:r>
    </w:p>
    <w:p w:rsidR="007E3398" w:rsidRDefault="007E3398">
      <w:r>
        <w:lastRenderedPageBreak/>
        <w:t>Example of a plot of a range of effect sizes and how much power one has with various sample sizes.</w:t>
      </w:r>
    </w:p>
    <w:p w:rsidR="007E3398" w:rsidRDefault="007E3398">
      <w:r>
        <w:t xml:space="preserve">Each line represents a different effect size (blue larger and red smaller) so you can see as the sample size increases how the power changes. Most things we study have small /moderate effect sizes so in this example if your sample was only 40 people your power would be only @ 55% which it way below the optimum power of 80%. </w:t>
      </w:r>
    </w:p>
    <w:p w:rsidR="00D62BF2" w:rsidRDefault="00B4695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815340</wp:posOffset>
                </wp:positionV>
                <wp:extent cx="24384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pt,64.2pt" to="210pt,6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" strokecolor="#bc4542 [3045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1495426</wp:posOffset>
                </wp:positionH>
                <wp:positionV relativeFrom="paragraph">
                  <wp:posOffset>1577340</wp:posOffset>
                </wp:positionV>
                <wp:extent cx="238124" cy="114300"/>
                <wp:effectExtent l="0" t="57150" r="29210" b="152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8124" cy="114300"/>
                        </a:xfrm>
                        <a:prstGeom prst="straightConnector1">
                          <a:avLst/>
                        </a:prstGeom>
                        <a:ln w="5715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17.75pt;margin-top:124.2pt;width:18.75pt;height:9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" strokecolor="#bc4542 [3045]" strokeweight="4.5pt">
                <v:stroke endarrow="open"/>
              </v:shape>
            </w:pict>
          </mc:Fallback>
        </mc:AlternateContent>
      </w:r>
      <w:r w:rsidR="007E3398">
        <w:t xml:space="preserve"> </w:t>
      </w:r>
      <w:r w:rsidR="007E3398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51AB9332" wp14:editId="3E3ABE08">
            <wp:extent cx="5629275" cy="3893852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007" cy="390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98"/>
    <w:rsid w:val="001B1B69"/>
    <w:rsid w:val="00510293"/>
    <w:rsid w:val="007E3398"/>
    <w:rsid w:val="00B46951"/>
    <w:rsid w:val="00D62BF2"/>
    <w:rsid w:val="00D9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3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3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UMSON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Storr, Carla</dc:creator>
  <cp:lastModifiedBy>Pinna, Joanne</cp:lastModifiedBy>
  <cp:revision>2</cp:revision>
  <dcterms:created xsi:type="dcterms:W3CDTF">2015-08-13T14:29:00Z</dcterms:created>
  <dcterms:modified xsi:type="dcterms:W3CDTF">2015-08-13T14:29:00Z</dcterms:modified>
</cp:coreProperties>
</file>